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EEAF6"/>
  <w:body>
    <w:p w14:paraId="6F1562D3" w14:textId="77777777" w:rsidR="00246935" w:rsidRDefault="00246935" w:rsidP="00836B55"/>
    <w:p w14:paraId="38394B29" w14:textId="77777777" w:rsidR="005D3CB4" w:rsidRPr="005D3CB4" w:rsidRDefault="005D3CB4" w:rsidP="00836B55">
      <w:r>
        <w:fldChar w:fldCharType="begin"/>
      </w:r>
      <w:r>
        <w:instrText>HYPERLINK "http://</w:instrText>
      </w:r>
      <w:r w:rsidRPr="005D3CB4">
        <w:instrText xml:space="preserve">www.appartement-langenargen-bodensee.de </w:instrText>
      </w:r>
    </w:p>
    <w:p w14:paraId="09053BA4" w14:textId="77777777" w:rsidR="005D3CB4" w:rsidRPr="0081065E" w:rsidRDefault="005D3CB4" w:rsidP="00836B55">
      <w:pPr>
        <w:rPr>
          <w:rStyle w:val="Hyperlink"/>
        </w:rPr>
      </w:pPr>
      <w:r>
        <w:instrText>"</w:instrText>
      </w:r>
      <w:r>
        <w:fldChar w:fldCharType="separate"/>
      </w:r>
      <w:r w:rsidRPr="0081065E">
        <w:rPr>
          <w:rStyle w:val="Hyperlink"/>
        </w:rPr>
        <w:t xml:space="preserve">www.appartement-langenargen-bodensee.de </w:t>
      </w:r>
    </w:p>
    <w:p w14:paraId="36BEF4F8" w14:textId="28CDAA97" w:rsidR="00246935" w:rsidRDefault="005D3CB4" w:rsidP="00836B55">
      <w:r>
        <w:fldChar w:fldCharType="end"/>
      </w:r>
    </w:p>
    <w:p w14:paraId="711D8A98" w14:textId="0714C47E" w:rsidR="005D3CB4" w:rsidRDefault="005D3CB4" w:rsidP="00836B55">
      <w:hyperlink r:id="rId4" w:history="1">
        <w:r w:rsidRPr="005D3CB4">
          <w:rPr>
            <w:rStyle w:val="Hyperlink"/>
          </w:rPr>
          <w:t>Die Sonnenstube am Bodensee - LANGENARGEN.htm</w:t>
        </w:r>
      </w:hyperlink>
      <w:r w:rsidR="00250B08">
        <w:t xml:space="preserve"> </w:t>
      </w:r>
    </w:p>
    <w:p w14:paraId="453F52F7" w14:textId="77777777" w:rsidR="00250B08" w:rsidRDefault="00250B08" w:rsidP="00836B55"/>
    <w:p w14:paraId="5724DABF" w14:textId="77777777" w:rsidR="005D3CB4" w:rsidRDefault="005D3CB4" w:rsidP="00836B55"/>
    <w:p w14:paraId="67391786" w14:textId="0724F889" w:rsidR="00246935" w:rsidRDefault="000A5FFB" w:rsidP="00836B55">
      <w:hyperlink r:id="rId5" w:history="1">
        <w:r w:rsidRPr="00505A1B">
          <w:rPr>
            <w:rStyle w:val="Hyperlink"/>
          </w:rPr>
          <w:t>Belegungskalender</w:t>
        </w:r>
      </w:hyperlink>
      <w:r w:rsidR="005D3CB4">
        <w:t xml:space="preserve"> </w:t>
      </w:r>
    </w:p>
    <w:p w14:paraId="55A47710" w14:textId="77777777" w:rsidR="005D3CB4" w:rsidRDefault="005D3CB4" w:rsidP="00836B55"/>
    <w:p w14:paraId="29A0E0D4" w14:textId="76D0A4C5" w:rsidR="005D3CB4" w:rsidRDefault="005D3CB4" w:rsidP="00836B55">
      <w:hyperlink r:id="rId6" w:history="1">
        <w:r w:rsidRPr="005D3CB4">
          <w:rPr>
            <w:rStyle w:val="Hyperlink"/>
          </w:rPr>
          <w:t>Belegungskalender Neu August 2025 -Juli 2027.htm</w:t>
        </w:r>
      </w:hyperlink>
      <w:r>
        <w:t xml:space="preserve"> </w:t>
      </w:r>
    </w:p>
    <w:p w14:paraId="3054F1F2" w14:textId="77777777" w:rsidR="00250B08" w:rsidRDefault="00250B08" w:rsidP="00836B55"/>
    <w:p w14:paraId="6F3595E1" w14:textId="77777777" w:rsidR="000A5FFB" w:rsidRDefault="000A5FFB" w:rsidP="00836B55"/>
    <w:p w14:paraId="14486C10" w14:textId="139BEB7A" w:rsidR="00246935" w:rsidRPr="00345292" w:rsidRDefault="00246935" w:rsidP="00836B55">
      <w:hyperlink r:id="rId7" w:history="1">
        <w:r w:rsidRPr="00345292">
          <w:rPr>
            <w:rStyle w:val="Hyperlink"/>
          </w:rPr>
          <w:t>„Ein Traum geht in Erfüllung am 8. Juli 2022 in FN - mit dem heutigen Zeppelinflug“</w:t>
        </w:r>
      </w:hyperlink>
    </w:p>
    <w:p w14:paraId="3966695F" w14:textId="77777777" w:rsidR="00246935" w:rsidRDefault="00246935" w:rsidP="00836B55"/>
    <w:p w14:paraId="28E526E6" w14:textId="77777777" w:rsidR="00246935" w:rsidRDefault="005D3CB4" w:rsidP="00836B55">
      <w:r>
        <w:rPr>
          <w:b/>
        </w:rPr>
        <w:t xml:space="preserve">**** Sterne </w:t>
      </w:r>
      <w:proofErr w:type="gramStart"/>
      <w:r>
        <w:t xml:space="preserve">( </w:t>
      </w:r>
      <w:r>
        <w:rPr>
          <w:b/>
          <w:bCs/>
        </w:rPr>
        <w:t>DTV</w:t>
      </w:r>
      <w:proofErr w:type="gramEnd"/>
      <w:r>
        <w:t xml:space="preserve"> -Klassifizierung)</w:t>
      </w:r>
    </w:p>
    <w:p w14:paraId="7A1200AB" w14:textId="77777777" w:rsidR="00246935" w:rsidRDefault="005D3CB4" w:rsidP="00836B55">
      <w:pPr>
        <w:rPr>
          <w:bCs/>
        </w:rPr>
      </w:pPr>
      <w:r>
        <w:t>2 - Zimmer- Luxus - Appartement „AMBIENTE“</w:t>
      </w:r>
    </w:p>
    <w:p w14:paraId="1FB0AC64" w14:textId="77777777" w:rsidR="00246935" w:rsidRDefault="00246935" w:rsidP="00836B55"/>
    <w:p w14:paraId="046CB9F2" w14:textId="3ECB3D2B" w:rsidR="008C4FCC" w:rsidRDefault="00E20DE5" w:rsidP="00836B55">
      <w:hyperlink r:id="rId8" w:history="1">
        <w:r w:rsidRPr="00D1397B">
          <w:rPr>
            <w:rStyle w:val="Hyperlink"/>
            <w:sz w:val="40"/>
            <w:szCs w:val="40"/>
          </w:rPr>
          <w:t>I</w:t>
        </w:r>
        <w:r w:rsidR="007F2479" w:rsidRPr="00D1397B">
          <w:rPr>
            <w:rStyle w:val="Hyperlink"/>
            <w:sz w:val="40"/>
            <w:szCs w:val="40"/>
          </w:rPr>
          <w:t>ntro</w:t>
        </w:r>
      </w:hyperlink>
      <w:r w:rsidR="00246935">
        <w:t xml:space="preserve">     </w:t>
      </w:r>
      <w:hyperlink r:id="rId9" w:history="1">
        <w:r w:rsidR="00246935" w:rsidRPr="00345292">
          <w:rPr>
            <w:rStyle w:val="Hyperlink"/>
          </w:rPr>
          <w:t>Das Appartement in LA25</w:t>
        </w:r>
      </w:hyperlink>
      <w:r w:rsidR="00246935">
        <w:t xml:space="preserve">      </w:t>
      </w:r>
      <w:hyperlink r:id="rId10" w:history="1">
        <w:r w:rsidR="00246935" w:rsidRPr="00345292">
          <w:rPr>
            <w:rStyle w:val="Hyperlink"/>
          </w:rPr>
          <w:t>Leistungskatalog25</w:t>
        </w:r>
      </w:hyperlink>
      <w:r w:rsidR="00246935">
        <w:t xml:space="preserve">     </w:t>
      </w:r>
      <w:hyperlink r:id="rId11" w:history="1">
        <w:r w:rsidR="00246935" w:rsidRPr="00345292">
          <w:rPr>
            <w:rStyle w:val="Hyperlink"/>
          </w:rPr>
          <w:t>Preisliste25</w:t>
        </w:r>
      </w:hyperlink>
      <w:r w:rsidR="00246935">
        <w:t xml:space="preserve">      </w:t>
      </w:r>
      <w:hyperlink r:id="rId12" w:history="1">
        <w:r w:rsidR="00246935" w:rsidRPr="00345292">
          <w:rPr>
            <w:rStyle w:val="Hyperlink"/>
          </w:rPr>
          <w:t>Bilderbogen 1- Langenargen25</w:t>
        </w:r>
      </w:hyperlink>
      <w:r w:rsidR="008C4FCC">
        <w:t xml:space="preserve"> </w:t>
      </w:r>
    </w:p>
    <w:p w14:paraId="57D22D00" w14:textId="5A60EE2D" w:rsidR="00246935" w:rsidRDefault="00246935" w:rsidP="00836B55">
      <w:hyperlink r:id="rId13" w:history="1">
        <w:r w:rsidRPr="008C4FCC">
          <w:rPr>
            <w:rStyle w:val="Hyperlink"/>
          </w:rPr>
          <w:t>Bilderbogen 2- Umgebung25</w:t>
        </w:r>
      </w:hyperlink>
    </w:p>
    <w:p w14:paraId="35154D71" w14:textId="77777777" w:rsidR="00246935" w:rsidRDefault="00246935" w:rsidP="00836B55"/>
    <w:p w14:paraId="0D48A5DF" w14:textId="26BEC525" w:rsidR="00246935" w:rsidRDefault="00025229" w:rsidP="00836B55">
      <w:r>
        <w:t xml:space="preserve">     © </w:t>
      </w:r>
      <w:hyperlink r:id="rId14" w:tgtFrame="_blank" w:history="1">
        <w:r w:rsidR="00246935">
          <w:rPr>
            <w:rStyle w:val="Hyperlink"/>
          </w:rPr>
          <w:t>Gastgeberverzeichnis Bodensee</w:t>
        </w:r>
      </w:hyperlink>
    </w:p>
    <w:p w14:paraId="371009DE" w14:textId="77777777" w:rsidR="00246935" w:rsidRDefault="00246935" w:rsidP="00836B55"/>
    <w:p w14:paraId="7D5769C7" w14:textId="77777777" w:rsidR="00246935" w:rsidRDefault="005D3CB4" w:rsidP="00836B55">
      <w:r>
        <w:t>Inhaber: Rita und Rolf Marken,</w:t>
      </w:r>
    </w:p>
    <w:p w14:paraId="1D81F939" w14:textId="77777777" w:rsidR="00246935" w:rsidRDefault="00246935" w:rsidP="00836B55"/>
    <w:p w14:paraId="7FB2E5D0" w14:textId="30B4E4EA" w:rsidR="00246935" w:rsidRDefault="005D3CB4" w:rsidP="00836B55">
      <w:r>
        <w:t xml:space="preserve">in   D- 88085 Langenargen    </w:t>
      </w:r>
      <w:proofErr w:type="spellStart"/>
      <w:r>
        <w:t>Kirchstrasse</w:t>
      </w:r>
      <w:proofErr w:type="spellEnd"/>
      <w:r>
        <w:t xml:space="preserve"> 12</w:t>
      </w:r>
    </w:p>
    <w:p w14:paraId="0D275187" w14:textId="56816902" w:rsidR="00246935" w:rsidRDefault="005D3CB4" w:rsidP="00836B55">
      <w:r>
        <w:t xml:space="preserve">Tel.: 07543/ 6 05 22 66          </w:t>
      </w:r>
      <w:proofErr w:type="gramStart"/>
      <w:r>
        <w:t>Mobil</w:t>
      </w:r>
      <w:proofErr w:type="gramEnd"/>
      <w:r>
        <w:t>: 0176 71214487</w:t>
      </w:r>
    </w:p>
    <w:p w14:paraId="386F7059" w14:textId="77777777" w:rsidR="00246935" w:rsidRDefault="00246935" w:rsidP="00836B55"/>
    <w:p w14:paraId="2635EB0A" w14:textId="3DA64306" w:rsidR="00246935" w:rsidRDefault="00246935" w:rsidP="00836B55">
      <w:hyperlink r:id="rId15" w:history="1">
        <w:r>
          <w:rPr>
            <w:rStyle w:val="Hyperlink"/>
          </w:rPr>
          <w:t>r.marken@t-online.de</w:t>
        </w:r>
      </w:hyperlink>
      <w:r>
        <w:t xml:space="preserve">               </w:t>
      </w:r>
      <w:hyperlink r:id="rId16" w:history="1">
        <w:r>
          <w:rPr>
            <w:rStyle w:val="Hyperlink"/>
          </w:rPr>
          <w:t>rolfmarken@gmail.com</w:t>
        </w:r>
      </w:hyperlink>
    </w:p>
    <w:p w14:paraId="7D8696E7" w14:textId="77777777" w:rsidR="00246935" w:rsidRDefault="00246935" w:rsidP="00836B55"/>
    <w:p w14:paraId="5AED4D29" w14:textId="40FFBDCE" w:rsidR="000A5FFB" w:rsidRDefault="005D3CB4" w:rsidP="00836B55">
      <w:r>
        <w:rPr>
          <w:noProof/>
        </w:rPr>
        <w:drawing>
          <wp:inline distT="0" distB="0" distL="0" distR="0" wp14:anchorId="2BD921EB" wp14:editId="43F70AEA">
            <wp:extent cx="4619625" cy="3086100"/>
            <wp:effectExtent l="0" t="0" r="9525" b="0"/>
            <wp:docPr id="1" name="Grafik 10" descr="Ein Bild, das draußen, Wasser, See, Spiegel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" descr="Ein Bild, das draußen, Wasser, See, Spiegelun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6196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2422">
        <w:t xml:space="preserve">  </w:t>
      </w:r>
      <w:r>
        <w:rPr>
          <w:noProof/>
        </w:rPr>
        <w:drawing>
          <wp:inline distT="0" distB="0" distL="0" distR="0" wp14:anchorId="776A84FA" wp14:editId="4C7C6015">
            <wp:extent cx="4667250" cy="3086100"/>
            <wp:effectExtent l="0" t="0" r="0" b="0"/>
            <wp:docPr id="2" name="Grafik 11" descr="Ein Bild, das draußen, Küste, Gras, 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1" descr="Ein Bild, das draußen, Küste, Gras, Himm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C09">
        <w:rPr>
          <w:noProof/>
        </w:rPr>
        <w:drawing>
          <wp:inline distT="0" distB="0" distL="0" distR="0" wp14:anchorId="0D0B6001" wp14:editId="6D3D5B15">
            <wp:extent cx="5585552" cy="3076575"/>
            <wp:effectExtent l="0" t="0" r="0" b="0"/>
            <wp:docPr id="1477011363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157" cy="3080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43470C" w14:textId="77777777" w:rsidR="000A5FFB" w:rsidRDefault="000A5FFB" w:rsidP="00836B55"/>
    <w:p w14:paraId="2F580591" w14:textId="517C1DB8" w:rsidR="00246935" w:rsidRDefault="00010C07" w:rsidP="00836B55">
      <w:r>
        <w:rPr>
          <w:noProof/>
        </w:rPr>
        <w:drawing>
          <wp:inline distT="0" distB="0" distL="0" distR="0" wp14:anchorId="5F89AB66" wp14:editId="4FF86F3A">
            <wp:extent cx="4667250" cy="3333750"/>
            <wp:effectExtent l="0" t="0" r="0" b="0"/>
            <wp:docPr id="22" name="Bild 22" descr="Ein Bild, das draußen, Himmel, Segelboot, segel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ild 22" descr="Ein Bild, das draußen, Himmel, Segelboot, segeln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2422">
        <w:t xml:space="preserve">  </w:t>
      </w:r>
      <w:r w:rsidR="00707BB7">
        <w:rPr>
          <w:noProof/>
        </w:rPr>
        <w:drawing>
          <wp:inline distT="0" distB="0" distL="0" distR="0" wp14:anchorId="11918A87" wp14:editId="35C295FB">
            <wp:extent cx="4638675" cy="3305175"/>
            <wp:effectExtent l="0" t="0" r="9525" b="9525"/>
            <wp:docPr id="535044821" name="Grafik 2" descr="Ein Bild, das draußen, Himmel, Segelboot, segel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044821" name="Grafik 2" descr="Ein Bild, das draußen, Himmel, Segelboot, segeln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30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3122F7" w14:textId="77777777" w:rsidR="00371257" w:rsidRDefault="00371257" w:rsidP="00836B55"/>
    <w:p w14:paraId="36A8F888" w14:textId="77777777" w:rsidR="009D2422" w:rsidRDefault="00371257" w:rsidP="00836B55">
      <w:pPr>
        <w:rPr>
          <w:rFonts w:eastAsiaTheme="minorEastAsia"/>
          <w:lang w:eastAsia="en-US"/>
        </w:rPr>
      </w:pPr>
      <w:r w:rsidRPr="00371257">
        <w:rPr>
          <w:rFonts w:eastAsiaTheme="minorEastAsia"/>
          <w:lang w:eastAsia="en-US"/>
        </w:rPr>
        <w:t xml:space="preserve">Die Segel-Regatta mit den bunten Spinnackern wird durch unsere </w:t>
      </w:r>
      <w:r w:rsidRPr="00371257">
        <w:rPr>
          <w:rFonts w:eastAsiaTheme="minorEastAsia"/>
          <w:i/>
          <w:iCs/>
          <w:lang w:eastAsia="en-US"/>
        </w:rPr>
        <w:t>antike</w:t>
      </w:r>
      <w:r w:rsidRPr="00371257">
        <w:rPr>
          <w:rFonts w:eastAsiaTheme="minorEastAsia"/>
          <w:lang w:eastAsia="en-US"/>
        </w:rPr>
        <w:t xml:space="preserve"> </w:t>
      </w:r>
      <w:r w:rsidRPr="00371257">
        <w:rPr>
          <w:rFonts w:eastAsiaTheme="minorEastAsia"/>
          <w:b/>
          <w:bCs/>
          <w:i/>
          <w:iCs/>
          <w:lang w:eastAsia="en-US"/>
        </w:rPr>
        <w:t xml:space="preserve">„Hohentwiel“ </w:t>
      </w:r>
      <w:r w:rsidRPr="00371257">
        <w:rPr>
          <w:rFonts w:eastAsiaTheme="minorEastAsia"/>
          <w:lang w:eastAsia="en-US"/>
        </w:rPr>
        <w:t xml:space="preserve">durchkreuzt, </w:t>
      </w:r>
    </w:p>
    <w:p w14:paraId="38893BC4" w14:textId="218CEE91" w:rsidR="00371257" w:rsidRPr="00371257" w:rsidRDefault="00371257" w:rsidP="00836B55">
      <w:pPr>
        <w:rPr>
          <w:rFonts w:eastAsiaTheme="minorEastAsia"/>
          <w:lang w:eastAsia="en-US"/>
        </w:rPr>
      </w:pPr>
      <w:r w:rsidRPr="00371257">
        <w:rPr>
          <w:rFonts w:eastAsiaTheme="minorEastAsia"/>
          <w:lang w:eastAsia="en-US"/>
        </w:rPr>
        <w:t>ein Wasserraddampfer für Sonderfahrten</w:t>
      </w:r>
    </w:p>
    <w:p w14:paraId="03C6A9D8" w14:textId="77777777" w:rsidR="00371257" w:rsidRPr="00371257" w:rsidRDefault="00371257" w:rsidP="00836B55">
      <w:pPr>
        <w:rPr>
          <w:rFonts w:eastAsiaTheme="minorEastAsia"/>
          <w:lang w:eastAsia="en-US"/>
        </w:rPr>
      </w:pPr>
    </w:p>
    <w:p w14:paraId="439BAEDD" w14:textId="20DA37A4" w:rsidR="00850469" w:rsidRDefault="00850469" w:rsidP="00836B55">
      <w:r>
        <w:rPr>
          <w:noProof/>
        </w:rPr>
        <w:drawing>
          <wp:inline distT="0" distB="0" distL="0" distR="0" wp14:anchorId="6E954772" wp14:editId="5F199C84">
            <wp:extent cx="5705475" cy="3419475"/>
            <wp:effectExtent l="0" t="0" r="9525" b="9525"/>
            <wp:docPr id="24" name="Bild 24" descr="Ein Bild, das draußen, Himmel, Wolke, Schiff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ild 24" descr="Ein Bild, das draußen, Himmel, Wolke, Schiff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28B39" w14:textId="77777777" w:rsidR="00850469" w:rsidRDefault="00850469" w:rsidP="00836B55"/>
    <w:p w14:paraId="5ABF63C3" w14:textId="3AC8CA98" w:rsidR="00455E6C" w:rsidRDefault="00455E6C" w:rsidP="00836B55">
      <w:r>
        <w:t xml:space="preserve">     </w:t>
      </w:r>
      <w:r>
        <w:rPr>
          <w:noProof/>
        </w:rPr>
        <w:drawing>
          <wp:inline distT="0" distB="0" distL="0" distR="0" wp14:anchorId="64AF89D5" wp14:editId="44B168DC">
            <wp:extent cx="4638675" cy="3200400"/>
            <wp:effectExtent l="0" t="0" r="9525" b="0"/>
            <wp:docPr id="87686706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3A3542">
        <w:t xml:space="preserve"> </w:t>
      </w:r>
      <w:r w:rsidR="003A3542">
        <w:rPr>
          <w:noProof/>
        </w:rPr>
        <w:drawing>
          <wp:inline distT="0" distB="0" distL="0" distR="0" wp14:anchorId="1027426B" wp14:editId="022C2882">
            <wp:extent cx="4619625" cy="3190875"/>
            <wp:effectExtent l="0" t="0" r="9525" b="9525"/>
            <wp:docPr id="1786420513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19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14:paraId="22E15997" w14:textId="77777777" w:rsidR="00455E6C" w:rsidRDefault="00455E6C" w:rsidP="00836B55"/>
    <w:p w14:paraId="2C0A4646" w14:textId="1EF0C1CD" w:rsidR="00010C07" w:rsidRDefault="00BE3FEE" w:rsidP="00836B55">
      <w:r>
        <w:t>Unser weithin bekanntes „</w:t>
      </w:r>
      <w:proofErr w:type="spellStart"/>
      <w:r>
        <w:t>Malereck</w:t>
      </w:r>
      <w:proofErr w:type="spellEnd"/>
      <w:r>
        <w:t>“ und die „</w:t>
      </w:r>
      <w:proofErr w:type="spellStart"/>
      <w:r>
        <w:t>Argenmündung</w:t>
      </w:r>
      <w:proofErr w:type="spellEnd"/>
      <w:r>
        <w:t>“ in den Bodensee mit einer „natürlichen“ Inselbildung</w:t>
      </w:r>
    </w:p>
    <w:p w14:paraId="1122B5FD" w14:textId="77777777" w:rsidR="00EF7FA5" w:rsidRDefault="00EF7FA5" w:rsidP="00836B55"/>
    <w:p w14:paraId="494F4716" w14:textId="0B8F1547" w:rsidR="00850469" w:rsidRDefault="003A3542" w:rsidP="00836B55">
      <w:r>
        <w:t xml:space="preserve">    </w:t>
      </w:r>
      <w:r w:rsidR="00707BB7">
        <w:rPr>
          <w:noProof/>
        </w:rPr>
        <w:drawing>
          <wp:inline distT="0" distB="0" distL="0" distR="0" wp14:anchorId="339D242D" wp14:editId="6F1C71BA">
            <wp:extent cx="3219450" cy="3790950"/>
            <wp:effectExtent l="0" t="0" r="0" b="0"/>
            <wp:docPr id="1440344670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79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707BB7">
        <w:t xml:space="preserve"> </w:t>
      </w:r>
      <w:r w:rsidR="00707BB7">
        <w:rPr>
          <w:noProof/>
        </w:rPr>
        <w:drawing>
          <wp:inline distT="0" distB="0" distL="0" distR="0" wp14:anchorId="5BBE5FCF" wp14:editId="7AB17567">
            <wp:extent cx="3333750" cy="4048125"/>
            <wp:effectExtent l="0" t="0" r="0" b="9525"/>
            <wp:docPr id="162946429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7BB7">
        <w:t xml:space="preserve"> </w:t>
      </w:r>
      <w:r w:rsidR="00892B69">
        <w:t xml:space="preserve"> </w:t>
      </w:r>
      <w:r w:rsidR="00707BB7">
        <w:rPr>
          <w:noProof/>
        </w:rPr>
        <w:drawing>
          <wp:inline distT="0" distB="0" distL="0" distR="0" wp14:anchorId="229F7456" wp14:editId="42C15AF0">
            <wp:extent cx="3543300" cy="3781425"/>
            <wp:effectExtent l="0" t="0" r="0" b="9525"/>
            <wp:docPr id="72648616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781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7BB7">
        <w:t xml:space="preserve">  </w:t>
      </w:r>
    </w:p>
    <w:p w14:paraId="6CA55743" w14:textId="77777777" w:rsidR="003023F6" w:rsidRDefault="003023F6" w:rsidP="00836B55"/>
    <w:p w14:paraId="088CC06A" w14:textId="57788106" w:rsidR="00892B69" w:rsidRDefault="00892B69" w:rsidP="00836B55">
      <w:r>
        <w:t xml:space="preserve">Friedrichshafen hat einen wunderschönen Wanderweg, den „Königsweg“ am Bodenseeufer, von Seemoos bis Fischbach, anzubieten </w:t>
      </w:r>
    </w:p>
    <w:p w14:paraId="127F9B86" w14:textId="77777777" w:rsidR="00892B69" w:rsidRDefault="00892B69" w:rsidP="00836B55"/>
    <w:p w14:paraId="1F09C980" w14:textId="174CAE4D" w:rsidR="00EF7FA5" w:rsidRDefault="00892B69" w:rsidP="00836B55">
      <w:r>
        <w:t xml:space="preserve">    </w:t>
      </w:r>
      <w:r w:rsidR="003A3542">
        <w:rPr>
          <w:noProof/>
        </w:rPr>
        <w:drawing>
          <wp:inline distT="0" distB="0" distL="0" distR="0" wp14:anchorId="1940CAAB" wp14:editId="2C3B6935">
            <wp:extent cx="5154930" cy="3738921"/>
            <wp:effectExtent l="0" t="0" r="7620" b="0"/>
            <wp:docPr id="295705951" name="Grafik 1" descr="Ein Bild, das draußen, Wasser, Himmel, Küst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705951" name="Grafik 1" descr="Ein Bild, das draußen, Wasser, Himmel, Küste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960" cy="3746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23F6">
        <w:t xml:space="preserve">  </w:t>
      </w:r>
      <w:r w:rsidR="003023F6">
        <w:rPr>
          <w:noProof/>
        </w:rPr>
        <w:drawing>
          <wp:inline distT="0" distB="0" distL="0" distR="0" wp14:anchorId="3E7951CA" wp14:editId="6744456C">
            <wp:extent cx="5045710" cy="3727820"/>
            <wp:effectExtent l="0" t="0" r="2540" b="6350"/>
            <wp:docPr id="141060995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493" cy="3735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175A">
        <w:t xml:space="preserve"> </w:t>
      </w:r>
    </w:p>
    <w:p w14:paraId="7B27D241" w14:textId="77777777" w:rsidR="00C5175A" w:rsidRDefault="00C5175A" w:rsidP="00836B55"/>
    <w:p w14:paraId="5DD99550" w14:textId="2D8B1FC9" w:rsidR="00892B69" w:rsidRDefault="007615A3" w:rsidP="00836B55">
      <w:r>
        <w:t xml:space="preserve">Bei dem Biergarten „Georg </w:t>
      </w:r>
      <w:proofErr w:type="spellStart"/>
      <w:r>
        <w:t>Stärr</w:t>
      </w:r>
      <w:proofErr w:type="spellEnd"/>
      <w:r>
        <w:t>“ auf dem Königsweg, kurz vor Fischbach, sollte man unbedingt einkehren</w:t>
      </w:r>
    </w:p>
    <w:p w14:paraId="24C9BCCF" w14:textId="77777777" w:rsidR="00892B69" w:rsidRDefault="00892B69" w:rsidP="00836B55"/>
    <w:p w14:paraId="197726EA" w14:textId="50BA023A" w:rsidR="00C5175A" w:rsidRDefault="00892B69" w:rsidP="00836B55">
      <w:r>
        <w:t xml:space="preserve">    </w:t>
      </w:r>
      <w:r w:rsidR="00C5175A">
        <w:rPr>
          <w:noProof/>
        </w:rPr>
        <w:drawing>
          <wp:inline distT="0" distB="0" distL="0" distR="0" wp14:anchorId="187830FC" wp14:editId="5FD1A667">
            <wp:extent cx="5177927" cy="3514370"/>
            <wp:effectExtent l="0" t="0" r="3810" b="0"/>
            <wp:docPr id="1649177095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576" cy="351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175A">
        <w:t xml:space="preserve"> </w:t>
      </w:r>
      <w:r>
        <w:t xml:space="preserve"> </w:t>
      </w:r>
      <w:r>
        <w:rPr>
          <w:noProof/>
        </w:rPr>
        <w:drawing>
          <wp:inline distT="0" distB="0" distL="0" distR="0" wp14:anchorId="0D8C6F72" wp14:editId="44CCBAAA">
            <wp:extent cx="5099972" cy="3528091"/>
            <wp:effectExtent l="0" t="0" r="5715" b="0"/>
            <wp:docPr id="951770362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530" cy="3540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175A">
        <w:t xml:space="preserve"> </w:t>
      </w:r>
    </w:p>
    <w:p w14:paraId="6656E0BD" w14:textId="77777777" w:rsidR="00C5175A" w:rsidRDefault="00C5175A" w:rsidP="00836B55"/>
    <w:p w14:paraId="5424EDCD" w14:textId="26BC558D" w:rsidR="007615A3" w:rsidRDefault="007615A3" w:rsidP="00836B55">
      <w:r>
        <w:t xml:space="preserve">„Das Industriegelände </w:t>
      </w:r>
      <w:proofErr w:type="spellStart"/>
      <w:r>
        <w:t>Manzell</w:t>
      </w:r>
      <w:proofErr w:type="spellEnd"/>
      <w:r>
        <w:t>“ am Königsweg gelegen, befindet sich auf der Rückseite vom „MTU-Gelände“;</w:t>
      </w:r>
    </w:p>
    <w:p w14:paraId="7CAD4E3E" w14:textId="3FC3F770" w:rsidR="00850469" w:rsidRDefault="007615A3" w:rsidP="00836B55">
      <w:r>
        <w:t xml:space="preserve">hier haben die „Kormorane“ </w:t>
      </w:r>
      <w:proofErr w:type="gramStart"/>
      <w:r>
        <w:t>etliche Nistbäume</w:t>
      </w:r>
      <w:proofErr w:type="gramEnd"/>
      <w:r>
        <w:t xml:space="preserve"> als ihr „Eigentum“ erklärt, durch ihren aggressiven Kot vollkommen kahl</w:t>
      </w:r>
      <w:r w:rsidR="007471D5">
        <w:t>es</w:t>
      </w:r>
      <w:r>
        <w:t xml:space="preserve"> Geäst</w:t>
      </w:r>
    </w:p>
    <w:p w14:paraId="6F824917" w14:textId="77777777" w:rsidR="007615A3" w:rsidRDefault="007615A3" w:rsidP="00836B55"/>
    <w:p w14:paraId="3DB84923" w14:textId="77777777" w:rsidR="00371257" w:rsidRPr="00371257" w:rsidRDefault="00371257" w:rsidP="00836B55">
      <w:pPr>
        <w:rPr>
          <w:rFonts w:eastAsiaTheme="minorEastAsia"/>
          <w:lang w:eastAsia="en-US"/>
        </w:rPr>
      </w:pPr>
    </w:p>
    <w:p w14:paraId="36CC03CF" w14:textId="24427B75" w:rsidR="00FA59E6" w:rsidRDefault="009D2422" w:rsidP="00836B55">
      <w:r>
        <w:t xml:space="preserve">___________________________  </w:t>
      </w:r>
    </w:p>
    <w:p w14:paraId="17C9FCC2" w14:textId="77777777" w:rsidR="009D2422" w:rsidRDefault="009D2422" w:rsidP="00836B55"/>
    <w:p w14:paraId="7C21C2DD" w14:textId="77777777" w:rsidR="00246935" w:rsidRDefault="005D3CB4" w:rsidP="00836B55">
      <w:r>
        <w:t>„Ich weiß es nicht- wer führte mich an diesen traumhaft schönen Ort?!</w:t>
      </w:r>
    </w:p>
    <w:p w14:paraId="363D86F5" w14:textId="77777777" w:rsidR="00246935" w:rsidRDefault="005D3CB4" w:rsidP="00836B55">
      <w:r>
        <w:t>Auf verschlungenen Wegen der Erinnerung fand ich hier her!</w:t>
      </w:r>
    </w:p>
    <w:p w14:paraId="716F236B" w14:textId="77777777" w:rsidR="00246935" w:rsidRDefault="005D3CB4" w:rsidP="00836B55">
      <w:r>
        <w:t>Jetzt hab’ ich mich entschieden,</w:t>
      </w:r>
    </w:p>
    <w:p w14:paraId="4FAEA579" w14:textId="77777777" w:rsidR="00246935" w:rsidRDefault="005D3CB4" w:rsidP="00836B55">
      <w:r>
        <w:t>-ich geh’ nicht mehr-</w:t>
      </w:r>
    </w:p>
    <w:p w14:paraId="7A0EF87B" w14:textId="77777777" w:rsidR="00246935" w:rsidRDefault="005D3CB4" w:rsidP="00836B55">
      <w:r>
        <w:t>Langenargen am See wird mein Hort!</w:t>
      </w:r>
    </w:p>
    <w:p w14:paraId="2B5F8B9C" w14:textId="77777777" w:rsidR="00246935" w:rsidRDefault="00246935" w:rsidP="00836B55"/>
    <w:p w14:paraId="0B7B9C24" w14:textId="77777777" w:rsidR="00246935" w:rsidRDefault="005D3CB4" w:rsidP="00836B55">
      <w:r>
        <w:t>Mein bewegtes Leben findet Ruh’-</w:t>
      </w:r>
    </w:p>
    <w:p w14:paraId="2021DAF6" w14:textId="77777777" w:rsidR="00246935" w:rsidRDefault="005D3CB4" w:rsidP="00836B55">
      <w:r>
        <w:t>Andächtig blick ich dem Plätschern der Wellen zu!“</w:t>
      </w:r>
    </w:p>
    <w:p w14:paraId="4DD9C697" w14:textId="77777777" w:rsidR="00246935" w:rsidRDefault="005D3CB4" w:rsidP="00836B55">
      <w:r>
        <w:t>Rolf Marken</w:t>
      </w:r>
    </w:p>
    <w:p w14:paraId="36A463AD" w14:textId="77777777" w:rsidR="00246935" w:rsidRDefault="00246935" w:rsidP="00836B55"/>
    <w:p w14:paraId="45D5084C" w14:textId="25871025" w:rsidR="00246935" w:rsidRDefault="005D3CB4" w:rsidP="00836B55">
      <w:r>
        <w:t>„Ein Ort der Hingabe – um verliebt zu sein!“</w:t>
      </w:r>
      <w:r w:rsidR="009D2422">
        <w:t xml:space="preserve"> </w:t>
      </w:r>
    </w:p>
    <w:p w14:paraId="48F084B7" w14:textId="77777777" w:rsidR="009D2422" w:rsidRDefault="009D2422" w:rsidP="00836B55"/>
    <w:p w14:paraId="488669A3" w14:textId="10FA523A" w:rsidR="009D2422" w:rsidRDefault="009D2422" w:rsidP="00836B55">
      <w:r>
        <w:t>_____________________</w:t>
      </w:r>
    </w:p>
    <w:p w14:paraId="3FF4E9D0" w14:textId="77777777" w:rsidR="00850469" w:rsidRDefault="00850469" w:rsidP="00836B55"/>
    <w:p w14:paraId="18AC1711" w14:textId="6A300540" w:rsidR="00246935" w:rsidRDefault="00B42846" w:rsidP="00836B55">
      <w:r>
        <w:rPr>
          <w:noProof/>
        </w:rPr>
        <w:drawing>
          <wp:inline distT="0" distB="0" distL="0" distR="0" wp14:anchorId="7D766192" wp14:editId="0D23EDEB">
            <wp:extent cx="7700790" cy="5090795"/>
            <wp:effectExtent l="0" t="0" r="0" b="0"/>
            <wp:docPr id="99888115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350" cy="510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1A7B03" w14:textId="77777777" w:rsidR="00B42846" w:rsidRDefault="00B42846" w:rsidP="00836B55"/>
    <w:p w14:paraId="1CFD9748" w14:textId="69F36DC2" w:rsidR="00246935" w:rsidRDefault="00246935" w:rsidP="00836B55">
      <w:hyperlink r:id="rId33" w:history="1">
        <w:r>
          <w:rPr>
            <w:rStyle w:val="Hyperlink"/>
          </w:rPr>
          <w:t xml:space="preserve">Langenargen am schönen Bodensee, </w:t>
        </w:r>
        <w:proofErr w:type="gramStart"/>
        <w:r>
          <w:rPr>
            <w:rStyle w:val="Hyperlink"/>
          </w:rPr>
          <w:t>Donnerstag</w:t>
        </w:r>
        <w:proofErr w:type="gramEnd"/>
        <w:r>
          <w:rPr>
            <w:rStyle w:val="Hyperlink"/>
          </w:rPr>
          <w:t xml:space="preserve"> 9.Juli </w:t>
        </w:r>
        <w:proofErr w:type="gramStart"/>
        <w:r>
          <w:rPr>
            <w:rStyle w:val="Hyperlink"/>
          </w:rPr>
          <w:t>2020</w:t>
        </w:r>
        <w:r w:rsidR="00BA23F2">
          <w:rPr>
            <w:rStyle w:val="Hyperlink"/>
          </w:rPr>
          <w:t>,  Musik</w:t>
        </w:r>
        <w:proofErr w:type="gramEnd"/>
        <w:r w:rsidR="00BA23F2">
          <w:rPr>
            <w:rStyle w:val="Hyperlink"/>
          </w:rPr>
          <w:t>-</w:t>
        </w:r>
        <w:r>
          <w:rPr>
            <w:rStyle w:val="Hyperlink"/>
          </w:rPr>
          <w:t>Video - Clip</w:t>
        </w:r>
      </w:hyperlink>
    </w:p>
    <w:p w14:paraId="47A17029" w14:textId="77777777" w:rsidR="00246935" w:rsidRDefault="00246935" w:rsidP="00836B55"/>
    <w:p w14:paraId="1758A7EB" w14:textId="5AD92ADF" w:rsidR="00246935" w:rsidRDefault="005D3CB4" w:rsidP="00836B55">
      <w:r>
        <w:rPr>
          <w:noProof/>
        </w:rPr>
        <w:drawing>
          <wp:inline distT="0" distB="0" distL="0" distR="0" wp14:anchorId="5A7EE9CF" wp14:editId="48CA6F75">
            <wp:extent cx="6705600" cy="4124325"/>
            <wp:effectExtent l="0" t="0" r="0" b="9525"/>
            <wp:docPr id="3" name="Grafik 12" descr="Ein Bild, das Küste enthält.&#10;&#10;Automatisch generierte Beschreibung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12" descr="Ein Bild, das Küste enthält.&#10;&#10;Automatisch generierte Beschreibung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0469">
        <w:t xml:space="preserve"> </w:t>
      </w:r>
    </w:p>
    <w:p w14:paraId="59E5705B" w14:textId="77777777" w:rsidR="00850469" w:rsidRDefault="00850469" w:rsidP="00836B55"/>
    <w:p w14:paraId="722F275F" w14:textId="5E9A5171" w:rsidR="009D2422" w:rsidRDefault="009D2422" w:rsidP="00836B55">
      <w:r>
        <w:t>Unser neugestalteter „</w:t>
      </w:r>
      <w:proofErr w:type="spellStart"/>
      <w:r>
        <w:t>Noli</w:t>
      </w:r>
      <w:proofErr w:type="spellEnd"/>
      <w:r>
        <w:t xml:space="preserve">-Platz“, hinter dem „Gondelhafen“ gelegen, ist schon nach kurzer Zeit, zum „Erholungsort“ geworden; </w:t>
      </w:r>
    </w:p>
    <w:p w14:paraId="07000DF0" w14:textId="77777777" w:rsidR="009D2422" w:rsidRDefault="009D2422" w:rsidP="00836B55"/>
    <w:p w14:paraId="72962CB3" w14:textId="3B2C6CAF" w:rsidR="009D2422" w:rsidRDefault="009D2422" w:rsidP="00836B55">
      <w:r>
        <w:t>Angeboten werden Getränke und Eis und kleine Leckereien</w:t>
      </w:r>
    </w:p>
    <w:p w14:paraId="0B7E4EFE" w14:textId="77777777" w:rsidR="009D2422" w:rsidRDefault="009D2422" w:rsidP="00836B55"/>
    <w:p w14:paraId="6ADA676C" w14:textId="28FFC872" w:rsidR="00850469" w:rsidRDefault="00240123" w:rsidP="00836B55">
      <w:r>
        <w:t xml:space="preserve"> </w:t>
      </w:r>
      <w:r w:rsidR="00D2091E">
        <w:t xml:space="preserve">       </w:t>
      </w:r>
      <w:r>
        <w:t xml:space="preserve">     </w:t>
      </w:r>
      <w:r>
        <w:rPr>
          <w:noProof/>
        </w:rPr>
        <w:drawing>
          <wp:inline distT="0" distB="0" distL="0" distR="0" wp14:anchorId="19E81AE8" wp14:editId="32115161">
            <wp:extent cx="4230294" cy="2828791"/>
            <wp:effectExtent l="0" t="0" r="0" b="0"/>
            <wp:docPr id="40255679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027" cy="2835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4B5981CA" wp14:editId="58E9E6D2">
            <wp:extent cx="4186410" cy="2819400"/>
            <wp:effectExtent l="0" t="0" r="5080" b="0"/>
            <wp:docPr id="849812062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949" cy="2821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</w:p>
    <w:p w14:paraId="61DBDAFD" w14:textId="77777777" w:rsidR="00240123" w:rsidRDefault="00240123" w:rsidP="00836B55"/>
    <w:p w14:paraId="534D1F34" w14:textId="3DB6AB4F" w:rsidR="00240123" w:rsidRDefault="00811A8D" w:rsidP="00836B55">
      <w:r>
        <w:t xml:space="preserve">     </w:t>
      </w:r>
      <w:r w:rsidR="00D2091E">
        <w:t xml:space="preserve">   </w:t>
      </w:r>
      <w:r>
        <w:t xml:space="preserve">    </w:t>
      </w:r>
      <w:r w:rsidR="008323C5">
        <w:rPr>
          <w:noProof/>
        </w:rPr>
        <w:drawing>
          <wp:inline distT="0" distB="0" distL="0" distR="0" wp14:anchorId="60D67A55" wp14:editId="4684FCC0">
            <wp:extent cx="4322445" cy="3230880"/>
            <wp:effectExtent l="0" t="0" r="1905" b="7620"/>
            <wp:docPr id="376137809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3230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2D06B0B1" wp14:editId="14933ED9">
            <wp:extent cx="4230478" cy="3219450"/>
            <wp:effectExtent l="0" t="0" r="0" b="0"/>
            <wp:docPr id="540816497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481" cy="3220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9B0955" w14:textId="77777777" w:rsidR="008323C5" w:rsidRDefault="008323C5" w:rsidP="00836B55"/>
    <w:p w14:paraId="181D0A48" w14:textId="1D8A7324" w:rsidR="008323C5" w:rsidRDefault="00FF6BA4" w:rsidP="00836B55">
      <w:r>
        <w:rPr>
          <w:noProof/>
        </w:rPr>
        <w:drawing>
          <wp:inline distT="0" distB="0" distL="0" distR="0" wp14:anchorId="4EF2DFAC" wp14:editId="796D20B6">
            <wp:extent cx="6010910" cy="4895215"/>
            <wp:effectExtent l="0" t="0" r="8890" b="635"/>
            <wp:docPr id="582292167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489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14:paraId="0382CBB2" w14:textId="77777777" w:rsidR="00D2091E" w:rsidRDefault="00D2091E" w:rsidP="00836B55"/>
    <w:p w14:paraId="17A65473" w14:textId="60F7AAA0" w:rsidR="00D2091E" w:rsidRDefault="00D2091E" w:rsidP="00836B55">
      <w:r>
        <w:t>Das „Ambiente“ vom „</w:t>
      </w:r>
      <w:proofErr w:type="spellStart"/>
      <w:r>
        <w:t>Noli</w:t>
      </w:r>
      <w:proofErr w:type="spellEnd"/>
      <w:r>
        <w:t xml:space="preserve">-Platz“ </w:t>
      </w:r>
      <w:proofErr w:type="gramStart"/>
      <w:r w:rsidR="007471D5">
        <w:t>-  Sommer</w:t>
      </w:r>
      <w:proofErr w:type="gramEnd"/>
      <w:r w:rsidR="007471D5">
        <w:t xml:space="preserve"> 2025</w:t>
      </w:r>
    </w:p>
    <w:p w14:paraId="5710CE8C" w14:textId="77777777" w:rsidR="00FF6BA4" w:rsidRDefault="00FF6BA4" w:rsidP="00836B55"/>
    <w:p w14:paraId="75A6BEDD" w14:textId="7D077609" w:rsidR="00FF6BA4" w:rsidRDefault="00B221D3" w:rsidP="00836B55">
      <w:r>
        <w:rPr>
          <w:noProof/>
        </w:rPr>
        <w:drawing>
          <wp:inline distT="0" distB="0" distL="0" distR="0" wp14:anchorId="362ABA32" wp14:editId="164EDD61">
            <wp:extent cx="9413240" cy="6132830"/>
            <wp:effectExtent l="0" t="0" r="0" b="1270"/>
            <wp:docPr id="1886675154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3240" cy="613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A59E6">
        <w:t xml:space="preserve"> </w:t>
      </w:r>
    </w:p>
    <w:p w14:paraId="46B31838" w14:textId="77777777" w:rsidR="00FA59E6" w:rsidRDefault="00FA59E6" w:rsidP="00836B55"/>
    <w:p w14:paraId="36C34650" w14:textId="77777777" w:rsidR="00371257" w:rsidRPr="00371257" w:rsidRDefault="00371257" w:rsidP="00836B55">
      <w:pPr>
        <w:rPr>
          <w:rFonts w:eastAsiaTheme="minorEastAsia"/>
          <w:lang w:eastAsia="en-US"/>
        </w:rPr>
      </w:pPr>
    </w:p>
    <w:p w14:paraId="3C3F02D2" w14:textId="0971BFFB" w:rsidR="00246935" w:rsidRDefault="00246935" w:rsidP="00836B55">
      <w:hyperlink r:id="rId41" w:history="1">
        <w:r>
          <w:rPr>
            <w:rStyle w:val="Hyperlink"/>
          </w:rPr>
          <w:t xml:space="preserve">Schwanentanz auf dem Bodensee </w:t>
        </w:r>
        <w:r w:rsidR="00D2091E">
          <w:rPr>
            <w:rStyle w:val="Hyperlink"/>
          </w:rPr>
          <w:t>–</w:t>
        </w:r>
        <w:r>
          <w:rPr>
            <w:rStyle w:val="Hyperlink"/>
          </w:rPr>
          <w:t xml:space="preserve"> </w:t>
        </w:r>
        <w:r w:rsidR="00D2091E">
          <w:rPr>
            <w:rStyle w:val="Hyperlink"/>
          </w:rPr>
          <w:t xml:space="preserve">mit Musik hinterlegt </w:t>
        </w:r>
        <w:r>
          <w:rPr>
            <w:rStyle w:val="Hyperlink"/>
          </w:rPr>
          <w:t>Video!</w:t>
        </w:r>
      </w:hyperlink>
      <w:r w:rsidR="00D2091E">
        <w:t xml:space="preserve"> </w:t>
      </w:r>
    </w:p>
    <w:p w14:paraId="585C0BAD" w14:textId="77777777" w:rsidR="00246935" w:rsidRDefault="00246935" w:rsidP="00836B55"/>
    <w:p w14:paraId="5E38E06F" w14:textId="468BFC86" w:rsidR="00246935" w:rsidRDefault="005D3CB4" w:rsidP="00836B55">
      <w:r>
        <w:rPr>
          <w:noProof/>
        </w:rPr>
        <w:drawing>
          <wp:inline distT="0" distB="0" distL="0" distR="0" wp14:anchorId="12EAAF02" wp14:editId="1922BB57">
            <wp:extent cx="6677025" cy="3848100"/>
            <wp:effectExtent l="0" t="0" r="9525" b="0"/>
            <wp:docPr id="4" name="Grafik 7" descr="Ein Bild, das draußen, Person, Stuhl, Personen enthält.&#10;&#10;Automatisch generierte Beschreibun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7" descr="Ein Bild, das draußen, Person, Stuhl, Personen enthält.&#10;&#10;Automatisch generierte Beschreibun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6F471" w14:textId="77777777" w:rsidR="00246935" w:rsidRDefault="00246935" w:rsidP="00836B55"/>
    <w:p w14:paraId="5136706D" w14:textId="7413F1D3" w:rsidR="00246935" w:rsidRDefault="005D3CB4" w:rsidP="00836B55">
      <w:r>
        <w:t xml:space="preserve">Eine Rarität, die man </w:t>
      </w:r>
      <w:r w:rsidR="00D2091E">
        <w:t>„</w:t>
      </w:r>
      <w:r w:rsidRPr="00D2091E">
        <w:rPr>
          <w:b/>
          <w:bCs/>
          <w:i/>
          <w:iCs/>
        </w:rPr>
        <w:t>nicht</w:t>
      </w:r>
      <w:r w:rsidR="00D2091E">
        <w:t>“</w:t>
      </w:r>
      <w:r>
        <w:t xml:space="preserve"> oft zu sehen bekommt!</w:t>
      </w:r>
      <w:r w:rsidR="00D2091E">
        <w:t xml:space="preserve">  </w:t>
      </w:r>
      <w:r>
        <w:t>Beobachtet von Axel Rheineck -in brillanter Qualität</w:t>
      </w:r>
    </w:p>
    <w:p w14:paraId="3083DA31" w14:textId="77777777" w:rsidR="00246935" w:rsidRDefault="00246935" w:rsidP="00836B55"/>
    <w:p w14:paraId="3B8D0C97" w14:textId="16A0F899" w:rsidR="00371257" w:rsidRDefault="00371257" w:rsidP="00836B55">
      <w:r>
        <w:rPr>
          <w:noProof/>
        </w:rPr>
        <w:drawing>
          <wp:inline distT="0" distB="0" distL="0" distR="0" wp14:anchorId="386DC858" wp14:editId="30E90C38">
            <wp:extent cx="3648075" cy="3965252"/>
            <wp:effectExtent l="0" t="0" r="0" b="0"/>
            <wp:docPr id="489308633" name="Grafik 1" descr="Ein Bild, das Vogel, Wasservögel, draußen, Schwa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308633" name="Grafik 1" descr="Ein Bild, das Vogel, Wasservögel, draußen, Schwan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612" cy="3968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B6DAF3" w14:textId="77777777" w:rsidR="00D2091E" w:rsidRDefault="00D2091E" w:rsidP="00836B55"/>
    <w:p w14:paraId="1BE341D9" w14:textId="2415BC50" w:rsidR="00BD1A5A" w:rsidRPr="00BD1A5A" w:rsidRDefault="00D2091E" w:rsidP="00836B55">
      <w:r>
        <w:t>Ein neugieriges Schwanenküken</w:t>
      </w:r>
      <w:r w:rsidR="00464A91">
        <w:t xml:space="preserve">!   </w:t>
      </w:r>
      <w:r w:rsidR="00BD1A5A">
        <w:t xml:space="preserve">  </w:t>
      </w:r>
      <w:r w:rsidR="00BD1A5A" w:rsidRPr="00BD1A5A">
        <w:t>Aufgenommen am 26.05.</w:t>
      </w:r>
      <w:r>
        <w:t>2025</w:t>
      </w:r>
      <w:r w:rsidR="00BD1A5A" w:rsidRPr="00BD1A5A">
        <w:t xml:space="preserve"> am </w:t>
      </w:r>
      <w:r>
        <w:t>„</w:t>
      </w:r>
      <w:r w:rsidR="00BD1A5A" w:rsidRPr="00BD1A5A">
        <w:t>NOLI-Platz</w:t>
      </w:r>
      <w:r>
        <w:t>“</w:t>
      </w:r>
    </w:p>
    <w:p w14:paraId="7861DEE5" w14:textId="77777777" w:rsidR="00BD1A5A" w:rsidRPr="00BD1A5A" w:rsidRDefault="00BD1A5A" w:rsidP="00836B55"/>
    <w:p w14:paraId="06A3B778" w14:textId="1DF2CDA7" w:rsidR="00246935" w:rsidRPr="00464A91" w:rsidRDefault="00246935" w:rsidP="00836B55">
      <w:hyperlink r:id="rId44" w:history="1">
        <w:r w:rsidRPr="00464A91">
          <w:rPr>
            <w:rStyle w:val="Hyperlink"/>
          </w:rPr>
          <w:t>Ein außergewöhnlicher Spaziergang von Langenargen nach Kressbronn</w:t>
        </w:r>
      </w:hyperlink>
    </w:p>
    <w:p w14:paraId="51C22A98" w14:textId="77777777" w:rsidR="00246935" w:rsidRPr="00464A91" w:rsidRDefault="00246935" w:rsidP="00836B55"/>
    <w:p w14:paraId="20E8E54F" w14:textId="6568A7D4" w:rsidR="00246935" w:rsidRDefault="00246935" w:rsidP="00836B55">
      <w:pPr>
        <w:rPr>
          <w:rStyle w:val="Hyperlink"/>
        </w:rPr>
      </w:pPr>
      <w:hyperlink r:id="rId45" w:history="1">
        <w:r w:rsidRPr="00464A91">
          <w:rPr>
            <w:rStyle w:val="Hyperlink"/>
          </w:rPr>
          <w:t>AGENDA für touristische Highlights in LA</w:t>
        </w:r>
      </w:hyperlink>
    </w:p>
    <w:p w14:paraId="21B1C43E" w14:textId="77777777" w:rsidR="00246935" w:rsidRDefault="00246935" w:rsidP="00836B55">
      <w:pPr>
        <w:rPr>
          <w:rStyle w:val="Hyperlink"/>
        </w:rPr>
      </w:pPr>
    </w:p>
    <w:p w14:paraId="3BC24F5F" w14:textId="77777777" w:rsidR="00246935" w:rsidRDefault="005D3CB4" w:rsidP="00836B55">
      <w:r>
        <w:t>Die Saisoneröffnung in Langenargen ist ein jährlich wiederkehrendes Highlight - mit unseren Freunden aus NOLI und…</w:t>
      </w:r>
    </w:p>
    <w:p w14:paraId="286BC8FA" w14:textId="77777777" w:rsidR="00246935" w:rsidRDefault="00246935" w:rsidP="00836B55"/>
    <w:p w14:paraId="4A09F403" w14:textId="3A6AF613" w:rsidR="00246935" w:rsidRDefault="005D3CB4" w:rsidP="00836B55">
      <w:r>
        <w:rPr>
          <w:noProof/>
        </w:rPr>
        <w:drawing>
          <wp:inline distT="0" distB="0" distL="0" distR="0" wp14:anchorId="0B862097" wp14:editId="339D0830">
            <wp:extent cx="5972175" cy="3028950"/>
            <wp:effectExtent l="0" t="0" r="9525" b="0"/>
            <wp:docPr id="5" name="Grafik 6" descr="Ein Bild, das Wasser, draußen, See, Teich enthält.&#10;&#10;Automatisch generierte Beschreibung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6" descr="Ein Bild, das Wasser, draußen, See, Teich enthält.&#10;&#10;Automatisch generierte Beschreibung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091E">
        <w:t xml:space="preserve"> </w:t>
      </w:r>
    </w:p>
    <w:p w14:paraId="252CABD3" w14:textId="77777777" w:rsidR="00D2091E" w:rsidRDefault="00D2091E" w:rsidP="00836B55"/>
    <w:p w14:paraId="7AE30515" w14:textId="77777777" w:rsidR="00246935" w:rsidRDefault="005D3CB4" w:rsidP="00836B55">
      <w:r>
        <w:t>…  vielen Attraktionen ist bei unseren Gästen und Besuchern aus dem Ländle sehr beliebt!</w:t>
      </w:r>
    </w:p>
    <w:p w14:paraId="7246E957" w14:textId="77777777" w:rsidR="00246935" w:rsidRDefault="00246935" w:rsidP="00836B55"/>
    <w:p w14:paraId="2572B268" w14:textId="77777777" w:rsidR="00246935" w:rsidRDefault="005D3CB4" w:rsidP="00836B55">
      <w:r>
        <w:rPr>
          <w:noProof/>
        </w:rPr>
        <w:drawing>
          <wp:inline distT="0" distB="0" distL="0" distR="0" wp14:anchorId="2A4FF048" wp14:editId="57C1C1A3">
            <wp:extent cx="6724650" cy="4438650"/>
            <wp:effectExtent l="0" t="0" r="0" b="0"/>
            <wp:docPr id="6" name="Grafik 5" descr="Ein Bild, das Himmel, Wasser, draußen, Perso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5" descr="Ein Bild, das Himmel, Wasser, draußen, Perso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306BD" w14:textId="77777777" w:rsidR="00246935" w:rsidRDefault="00246935" w:rsidP="00836B55"/>
    <w:p w14:paraId="0C965B07" w14:textId="2520A4E0" w:rsidR="00246935" w:rsidRDefault="005D3CB4" w:rsidP="00836B55">
      <w:r>
        <w:rPr>
          <w:noProof/>
        </w:rPr>
        <w:drawing>
          <wp:inline distT="0" distB="0" distL="0" distR="0" wp14:anchorId="3F2E6EFE" wp14:editId="7364EBE0">
            <wp:extent cx="6800850" cy="4067175"/>
            <wp:effectExtent l="0" t="0" r="0" b="9525"/>
            <wp:docPr id="7" name="Grafik 4" descr="Ein Bild, das draußen, Segelboot, Transport, Wasserfahrzeu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4" descr="Ein Bild, das draußen, Segelboot, Transport, Wasserfahrzeu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77A31404" w14:textId="77777777" w:rsidR="005D3CB4" w:rsidRDefault="005D3CB4" w:rsidP="00836B55"/>
    <w:p w14:paraId="3A673185" w14:textId="2AD6356C" w:rsidR="00246935" w:rsidRDefault="005D3CB4" w:rsidP="00836B55">
      <w:r>
        <w:t>Ein weiteres Highlight im Jahr 202</w:t>
      </w:r>
      <w:r w:rsidR="00D51F07">
        <w:t>6</w:t>
      </w:r>
      <w:r>
        <w:t xml:space="preserve"> </w:t>
      </w:r>
    </w:p>
    <w:p w14:paraId="1137E6A5" w14:textId="77777777" w:rsidR="005D3CB4" w:rsidRDefault="005D3CB4" w:rsidP="005D3CB4"/>
    <w:p w14:paraId="76462108" w14:textId="77777777" w:rsidR="005D3CB4" w:rsidRPr="005D3CB4" w:rsidRDefault="005D3CB4" w:rsidP="005D3CB4">
      <w:pPr>
        <w:shd w:val="clear" w:color="auto" w:fill="D9E2F3"/>
        <w:rPr>
          <w:rFonts w:ascii="Calibri" w:hAnsi="Calibri" w:cs="Calibri"/>
          <w:color w:val="000000"/>
          <w:sz w:val="22"/>
          <w:szCs w:val="22"/>
        </w:rPr>
      </w:pPr>
      <w:r w:rsidRPr="005D3CB4">
        <w:rPr>
          <w:rFonts w:ascii="Times New Roman" w:hAnsi="Times New Roman" w:cs="Times New Roman"/>
          <w:color w:val="000000"/>
          <w:sz w:val="32"/>
          <w:szCs w:val="32"/>
        </w:rPr>
        <w:t>La Traviata   von   Giuseppe Verdi</w:t>
      </w:r>
    </w:p>
    <w:p w14:paraId="7B6E3606" w14:textId="77777777" w:rsidR="005D3CB4" w:rsidRPr="005D3CB4" w:rsidRDefault="005D3CB4" w:rsidP="005D3CB4">
      <w:pPr>
        <w:shd w:val="clear" w:color="auto" w:fill="D9E2F3"/>
        <w:rPr>
          <w:rFonts w:ascii="Calibri" w:hAnsi="Calibri" w:cs="Calibri"/>
          <w:color w:val="000000"/>
          <w:sz w:val="22"/>
          <w:szCs w:val="22"/>
        </w:rPr>
      </w:pPr>
      <w:r w:rsidRPr="005D3CB4">
        <w:rPr>
          <w:rFonts w:ascii="Times New Roman" w:hAnsi="Times New Roman" w:cs="Times New Roman"/>
          <w:color w:val="000000"/>
          <w:sz w:val="32"/>
          <w:szCs w:val="32"/>
        </w:rPr>
        <w:t xml:space="preserve">PREMIERE 22. Juli 2026 – 21.15 </w:t>
      </w:r>
      <w:proofErr w:type="gramStart"/>
      <w:r w:rsidRPr="005D3CB4">
        <w:rPr>
          <w:rFonts w:ascii="Times New Roman" w:hAnsi="Times New Roman" w:cs="Times New Roman"/>
          <w:color w:val="000000"/>
          <w:sz w:val="32"/>
          <w:szCs w:val="32"/>
        </w:rPr>
        <w:t>Uhr  Seebühne</w:t>
      </w:r>
      <w:proofErr w:type="gramEnd"/>
    </w:p>
    <w:p w14:paraId="23E394C8" w14:textId="77777777" w:rsidR="00246935" w:rsidRDefault="00246935" w:rsidP="00836B55"/>
    <w:p w14:paraId="6CCF91D9" w14:textId="4092890B" w:rsidR="00246935" w:rsidRDefault="005D3CB4" w:rsidP="00836B55">
      <w:r>
        <w:rPr>
          <w:noProof/>
        </w:rPr>
        <w:drawing>
          <wp:inline distT="0" distB="0" distL="0" distR="0" wp14:anchorId="50A03938" wp14:editId="09054935">
            <wp:extent cx="4724400" cy="1943100"/>
            <wp:effectExtent l="0" t="0" r="0" b="0"/>
            <wp:docPr id="1274893536" name="Grafik 1" descr="Ein Bild, das Blume, Bild, Kuns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893536" name="Grafik 1" descr="Ein Bild, das Blume, Bild, Kunst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C9FC60" w14:textId="77777777" w:rsidR="00246935" w:rsidRDefault="00246935" w:rsidP="00836B55"/>
    <w:p w14:paraId="7AE3C244" w14:textId="77777777" w:rsidR="00246935" w:rsidRDefault="00246935" w:rsidP="00836B55">
      <w:hyperlink r:id="rId51" w:history="1">
        <w:r>
          <w:rPr>
            <w:rStyle w:val="Hyperlink"/>
          </w:rPr>
          <w:t>https://bregenzerfestspiele.com</w:t>
        </w:r>
      </w:hyperlink>
    </w:p>
    <w:p w14:paraId="0EA0B147" w14:textId="77777777" w:rsidR="00246935" w:rsidRDefault="00246935" w:rsidP="00836B55"/>
    <w:p w14:paraId="45BDACF6" w14:textId="77777777" w:rsidR="00246935" w:rsidRDefault="00246935" w:rsidP="00836B55"/>
    <w:p w14:paraId="18A12DBD" w14:textId="77EFAB58" w:rsidR="00246935" w:rsidRDefault="005D3CB4" w:rsidP="00836B55">
      <w:r>
        <w:t xml:space="preserve">Touristik / Büro:     </w:t>
      </w:r>
      <w:hyperlink r:id="rId52" w:history="1">
        <w:r w:rsidR="00246935">
          <w:rPr>
            <w:rStyle w:val="Hyperlink"/>
          </w:rPr>
          <w:t>www.langenargen.de/</w:t>
        </w:r>
      </w:hyperlink>
      <w:r>
        <w:t xml:space="preserve">     </w:t>
      </w:r>
      <w:r>
        <w:rPr>
          <w:b/>
          <w:bCs/>
        </w:rPr>
        <w:t>Tel.: 07543-93 30 38,</w:t>
      </w:r>
    </w:p>
    <w:p w14:paraId="7A64735D" w14:textId="77777777" w:rsidR="00246935" w:rsidRDefault="00246935" w:rsidP="00836B55"/>
    <w:p w14:paraId="7AAAB077" w14:textId="0443696D" w:rsidR="00246935" w:rsidRDefault="00246935" w:rsidP="00836B55">
      <w:hyperlink r:id="rId53" w:history="1">
        <w:r>
          <w:rPr>
            <w:rStyle w:val="Hyperlink"/>
          </w:rPr>
          <w:t>www.bodensee.de</w:t>
        </w:r>
      </w:hyperlink>
      <w:r>
        <w:t xml:space="preserve">      </w:t>
      </w:r>
      <w:hyperlink r:id="rId54" w:history="1">
        <w:r>
          <w:rPr>
            <w:rStyle w:val="Hyperlink"/>
          </w:rPr>
          <w:t>https://www.tourismus-langenargen.de/</w:t>
        </w:r>
      </w:hyperlink>
      <w:r>
        <w:t xml:space="preserve">         </w:t>
      </w:r>
      <w:hyperlink r:id="rId55" w:history="1">
        <w:r>
          <w:rPr>
            <w:rStyle w:val="Hyperlink"/>
          </w:rPr>
          <w:t>Ferienhaus Bodensee</w:t>
        </w:r>
      </w:hyperlink>
    </w:p>
    <w:p w14:paraId="0140C4D6" w14:textId="29303DE3" w:rsidR="00246935" w:rsidRDefault="00246935" w:rsidP="00836B55"/>
    <w:p w14:paraId="2CCC061B" w14:textId="3939FF26" w:rsidR="00246935" w:rsidRDefault="00246935" w:rsidP="00836B55">
      <w:hyperlink r:id="rId56" w:history="1">
        <w:r w:rsidRPr="00836B55">
          <w:rPr>
            <w:rStyle w:val="Hyperlink"/>
          </w:rPr>
          <w:t>Ein Besuch im Dornier Museum - ein “Muss“ für jeden Gast in LA</w:t>
        </w:r>
      </w:hyperlink>
    </w:p>
    <w:p w14:paraId="2A1314C6" w14:textId="77777777" w:rsidR="00246935" w:rsidRDefault="00246935" w:rsidP="00836B55"/>
    <w:p w14:paraId="3910C28A" w14:textId="77777777" w:rsidR="00246935" w:rsidRDefault="00246935" w:rsidP="00836B55"/>
    <w:p w14:paraId="5303F8B8" w14:textId="4CBE1B2F" w:rsidR="00246935" w:rsidRDefault="005D3CB4" w:rsidP="00836B55">
      <w:r>
        <w:rPr>
          <w:noProof/>
        </w:rPr>
        <w:drawing>
          <wp:inline distT="0" distB="0" distL="0" distR="0" wp14:anchorId="7FF353DF" wp14:editId="00FE14B9">
            <wp:extent cx="952500" cy="190500"/>
            <wp:effectExtent l="0" t="0" r="0" b="0"/>
            <wp:docPr id="9" name="Bild1" descr="bd14639_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d1" descr="bd14639_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71D5">
        <w:t xml:space="preserve"> </w:t>
      </w:r>
    </w:p>
    <w:p w14:paraId="28E661FA" w14:textId="77777777" w:rsidR="007471D5" w:rsidRDefault="007471D5" w:rsidP="00836B55"/>
    <w:p w14:paraId="64B868B1" w14:textId="77777777" w:rsidR="00465F12" w:rsidRDefault="00465F12" w:rsidP="00836B55"/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7"/>
        <w:gridCol w:w="3532"/>
        <w:gridCol w:w="2563"/>
      </w:tblGrid>
      <w:tr w:rsidR="00465F12" w14:paraId="2A86258F" w14:textId="77777777" w:rsidTr="00836B55">
        <w:trPr>
          <w:trHeight w:val="202"/>
          <w:jc w:val="center"/>
        </w:trPr>
        <w:tc>
          <w:tcPr>
            <w:tcW w:w="0" w:type="auto"/>
          </w:tcPr>
          <w:p w14:paraId="500AFFB8" w14:textId="77777777" w:rsidR="00465F12" w:rsidRDefault="00465F12" w:rsidP="00836B55">
            <w:pPr>
              <w:rPr>
                <w:bCs/>
              </w:rPr>
            </w:pPr>
            <w:r w:rsidRPr="00465F12">
              <w:t xml:space="preserve">© ROLF MARKEN Januar </w:t>
            </w:r>
            <w:r w:rsidRPr="00465F12">
              <w:rPr>
                <w:bCs/>
              </w:rPr>
              <w:t>2025</w:t>
            </w:r>
          </w:p>
          <w:p w14:paraId="08AF598C" w14:textId="77777777" w:rsidR="00465F12" w:rsidRDefault="00465F12" w:rsidP="00836B55"/>
          <w:p w14:paraId="363F5795" w14:textId="77777777" w:rsidR="00465F12" w:rsidRDefault="00465F12" w:rsidP="00836B55">
            <w:pPr>
              <w:rPr>
                <w:bCs/>
              </w:rPr>
            </w:pPr>
            <w:proofErr w:type="spellStart"/>
            <w:r w:rsidRPr="00465F12">
              <w:rPr>
                <w:bCs/>
              </w:rPr>
              <w:t>e-mail</w:t>
            </w:r>
            <w:proofErr w:type="spellEnd"/>
            <w:r w:rsidRPr="00465F12">
              <w:rPr>
                <w:bCs/>
              </w:rPr>
              <w:t xml:space="preserve">: </w:t>
            </w:r>
            <w:hyperlink r:id="rId58" w:history="1">
              <w:r w:rsidRPr="00465F12">
                <w:rPr>
                  <w:rStyle w:val="Hyperlink"/>
                  <w:bCs/>
                </w:rPr>
                <w:t>r.marken@t-online.de</w:t>
              </w:r>
            </w:hyperlink>
          </w:p>
          <w:p w14:paraId="238617AD" w14:textId="77777777" w:rsidR="00465F12" w:rsidRPr="00465F12" w:rsidRDefault="00465F12" w:rsidP="00836B55"/>
          <w:p w14:paraId="7FFF809C" w14:textId="77777777" w:rsidR="00465F12" w:rsidRPr="00465F12" w:rsidRDefault="00465F12" w:rsidP="00836B55">
            <w:pPr>
              <w:rPr>
                <w:bCs/>
              </w:rPr>
            </w:pPr>
            <w:hyperlink r:id="rId59" w:history="1">
              <w:r w:rsidRPr="00465F12">
                <w:rPr>
                  <w:rStyle w:val="Hyperlink"/>
                  <w:bCs/>
                </w:rPr>
                <w:t>www.appartement-langenargen-bodensee.de</w:t>
              </w:r>
            </w:hyperlink>
          </w:p>
          <w:p w14:paraId="1530C9F6" w14:textId="77777777" w:rsidR="00465F12" w:rsidRDefault="00465F12" w:rsidP="00836B55"/>
          <w:p w14:paraId="752D5D8E" w14:textId="77777777" w:rsidR="00465F12" w:rsidRPr="00465F12" w:rsidRDefault="00465F12" w:rsidP="00836B55"/>
          <w:p w14:paraId="66109FC3" w14:textId="77777777" w:rsidR="00465F12" w:rsidRDefault="00465F12" w:rsidP="00836B55"/>
        </w:tc>
        <w:tc>
          <w:tcPr>
            <w:tcW w:w="0" w:type="auto"/>
          </w:tcPr>
          <w:p w14:paraId="50255685" w14:textId="77777777" w:rsidR="00465F12" w:rsidRDefault="00465F12" w:rsidP="00836B55">
            <w:hyperlink r:id="rId60" w:history="1">
              <w:r w:rsidRPr="00465F12">
                <w:rPr>
                  <w:rStyle w:val="Hyperlink"/>
                </w:rPr>
                <w:t>Impressum25</w:t>
              </w:r>
            </w:hyperlink>
          </w:p>
          <w:p w14:paraId="704046F3" w14:textId="77777777" w:rsidR="00465F12" w:rsidRPr="00465F12" w:rsidRDefault="00465F12" w:rsidP="00836B55"/>
          <w:p w14:paraId="0A18412E" w14:textId="77777777" w:rsidR="00465F12" w:rsidRPr="00465F12" w:rsidRDefault="00465F12" w:rsidP="00836B55">
            <w:r w:rsidRPr="00465F12">
              <w:t>Rolf Marken</w:t>
            </w:r>
          </w:p>
          <w:p w14:paraId="5F892659" w14:textId="70A15CA9" w:rsidR="00465F12" w:rsidRDefault="00465F12" w:rsidP="00836B55">
            <w:r w:rsidRPr="00465F12">
              <w:t>88085 Langenargen</w:t>
            </w:r>
            <w:r>
              <w:t xml:space="preserve">; </w:t>
            </w:r>
            <w:r w:rsidRPr="00465F12">
              <w:t>Kirchstr.12</w:t>
            </w:r>
          </w:p>
          <w:p w14:paraId="21C20D70" w14:textId="77777777" w:rsidR="00465F12" w:rsidRPr="00465F12" w:rsidRDefault="00465F12" w:rsidP="00836B55"/>
          <w:p w14:paraId="52AEBA80" w14:textId="77777777" w:rsidR="007471D5" w:rsidRDefault="007471D5" w:rsidP="00836B55">
            <w:r w:rsidRPr="007471D5">
              <w:t>Telefon:07543/6052266</w:t>
            </w:r>
          </w:p>
          <w:p w14:paraId="4AFF1AD1" w14:textId="33CADED2" w:rsidR="007471D5" w:rsidRPr="007471D5" w:rsidRDefault="007471D5" w:rsidP="00836B55">
            <w:r w:rsidRPr="007471D5">
              <w:t>Mobil:0176 71214487</w:t>
            </w:r>
          </w:p>
          <w:p w14:paraId="26CDDD2C" w14:textId="77777777" w:rsidR="00465F12" w:rsidRDefault="00465F12" w:rsidP="00836B55"/>
        </w:tc>
        <w:tc>
          <w:tcPr>
            <w:tcW w:w="0" w:type="auto"/>
          </w:tcPr>
          <w:p w14:paraId="49857C3C" w14:textId="77777777" w:rsidR="00465F12" w:rsidRDefault="00465F12" w:rsidP="00836B55">
            <w:hyperlink r:id="rId61" w:history="1">
              <w:r w:rsidRPr="00465F12">
                <w:rPr>
                  <w:rStyle w:val="Hyperlink"/>
                </w:rPr>
                <w:t>Datenschutzerklärung25</w:t>
              </w:r>
            </w:hyperlink>
          </w:p>
          <w:p w14:paraId="2E8C058F" w14:textId="77777777" w:rsidR="00465F12" w:rsidRPr="00465F12" w:rsidRDefault="00465F12" w:rsidP="00836B55"/>
          <w:p w14:paraId="7F5AA20B" w14:textId="77777777" w:rsidR="007471D5" w:rsidRPr="007471D5" w:rsidRDefault="007471D5" w:rsidP="00836B55">
            <w:hyperlink r:id="rId62" w:history="1">
              <w:r w:rsidRPr="007471D5">
                <w:rPr>
                  <w:rStyle w:val="Hyperlink"/>
                  <w:bCs/>
                </w:rPr>
                <w:t>Hinweis zur Online-Streitbeilegung</w:t>
              </w:r>
            </w:hyperlink>
          </w:p>
          <w:p w14:paraId="53078405" w14:textId="77777777" w:rsidR="007471D5" w:rsidRPr="007471D5" w:rsidRDefault="007471D5" w:rsidP="00836B55"/>
          <w:p w14:paraId="42AAB8F3" w14:textId="77777777" w:rsidR="00465F12" w:rsidRDefault="00465F12" w:rsidP="00836B55"/>
        </w:tc>
      </w:tr>
    </w:tbl>
    <w:p w14:paraId="26732DBD" w14:textId="77777777" w:rsidR="00465F12" w:rsidRDefault="00465F12" w:rsidP="00836B55"/>
    <w:p w14:paraId="5A697F10" w14:textId="3AC2E549" w:rsidR="00246935" w:rsidRDefault="00246935" w:rsidP="00836B55"/>
    <w:p w14:paraId="30F46BD2" w14:textId="77777777" w:rsidR="006E20C2" w:rsidRDefault="006E20C2" w:rsidP="00836B55"/>
    <w:sectPr w:rsidR="006E20C2">
      <w:pgSz w:w="11906" w:h="16838"/>
      <w:pgMar w:top="1417" w:right="1417" w:bottom="1134" w:left="1417" w:header="0" w:footer="0" w:gutter="0"/>
      <w:cols w:space="708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89"/>
  <w:proofState w:spelling="clean" w:grammar="clean"/>
  <w:defaultTabStop w:val="708"/>
  <w:autoHyphenation/>
  <w:hyphenationZone w:val="4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00EF"/>
    <w:rsid w:val="00010C07"/>
    <w:rsid w:val="00025229"/>
    <w:rsid w:val="000A5FFB"/>
    <w:rsid w:val="001376EC"/>
    <w:rsid w:val="00142851"/>
    <w:rsid w:val="00190EB3"/>
    <w:rsid w:val="001B0DF6"/>
    <w:rsid w:val="00221275"/>
    <w:rsid w:val="00237AE1"/>
    <w:rsid w:val="00240123"/>
    <w:rsid w:val="00246935"/>
    <w:rsid w:val="00250B08"/>
    <w:rsid w:val="003023F6"/>
    <w:rsid w:val="00345292"/>
    <w:rsid w:val="003655CD"/>
    <w:rsid w:val="00371257"/>
    <w:rsid w:val="003A3542"/>
    <w:rsid w:val="003A3670"/>
    <w:rsid w:val="003B3BE2"/>
    <w:rsid w:val="003E09D6"/>
    <w:rsid w:val="00455E6C"/>
    <w:rsid w:val="00464A91"/>
    <w:rsid w:val="00465F12"/>
    <w:rsid w:val="00505A1B"/>
    <w:rsid w:val="00580BC2"/>
    <w:rsid w:val="005D3CB4"/>
    <w:rsid w:val="005F3BF6"/>
    <w:rsid w:val="006A6642"/>
    <w:rsid w:val="006E20C2"/>
    <w:rsid w:val="00707BB7"/>
    <w:rsid w:val="00715363"/>
    <w:rsid w:val="007471D5"/>
    <w:rsid w:val="007615A3"/>
    <w:rsid w:val="007F2479"/>
    <w:rsid w:val="00811A8D"/>
    <w:rsid w:val="008323C5"/>
    <w:rsid w:val="00836B55"/>
    <w:rsid w:val="00850469"/>
    <w:rsid w:val="00854EED"/>
    <w:rsid w:val="00892B69"/>
    <w:rsid w:val="008C4FCC"/>
    <w:rsid w:val="009B4288"/>
    <w:rsid w:val="009D2422"/>
    <w:rsid w:val="00A0302F"/>
    <w:rsid w:val="00A95D69"/>
    <w:rsid w:val="00B221D3"/>
    <w:rsid w:val="00B36209"/>
    <w:rsid w:val="00B363A1"/>
    <w:rsid w:val="00B42846"/>
    <w:rsid w:val="00BA23F2"/>
    <w:rsid w:val="00BD1A5A"/>
    <w:rsid w:val="00BE3FEE"/>
    <w:rsid w:val="00C5175A"/>
    <w:rsid w:val="00CD00EF"/>
    <w:rsid w:val="00CD6AB3"/>
    <w:rsid w:val="00D1397B"/>
    <w:rsid w:val="00D2091E"/>
    <w:rsid w:val="00D51F07"/>
    <w:rsid w:val="00DC57DB"/>
    <w:rsid w:val="00DF2E6F"/>
    <w:rsid w:val="00E17EB7"/>
    <w:rsid w:val="00E20DE5"/>
    <w:rsid w:val="00EC3081"/>
    <w:rsid w:val="00EF7FA5"/>
    <w:rsid w:val="00F21C09"/>
    <w:rsid w:val="00FA59E6"/>
    <w:rsid w:val="00FA60E4"/>
    <w:rsid w:val="00FD49F1"/>
    <w:rsid w:val="00FF6B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B6700DE"/>
  <w15:chartTrackingRefBased/>
  <w15:docId w15:val="{5C3554D4-CFA6-47DE-8920-8B8AC3484C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="Arial"/>
        <w:sz w:val="28"/>
        <w:szCs w:val="28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autoRedefine/>
    <w:qFormat/>
    <w:rsid w:val="00836B55"/>
    <w:pPr>
      <w:ind w:left="2832" w:firstLine="708"/>
      <w:jc w:val="center"/>
    </w:pPr>
    <w:rPr>
      <w:rFonts w:eastAsia="Times New Roman"/>
      <w:color w:val="000000" w:themeColor="text1"/>
      <w:sz w:val="36"/>
      <w:szCs w:val="36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Pr>
      <w:color w:val="954F72" w:themeColor="followedHyperlink"/>
      <w:u w:val="single"/>
    </w:rPr>
  </w:style>
  <w:style w:type="paragraph" w:customStyle="1" w:styleId="msonormal0">
    <w:name w:val="msonormal"/>
    <w:basedOn w:val="Standard"/>
    <w:uiPriority w:val="99"/>
    <w:qFormat/>
    <w:pPr>
      <w:framePr w:wrap="around" w:hAnchor="text"/>
      <w:spacing w:before="100" w:beforeAutospacing="1" w:after="100" w:afterAutospacing="1"/>
    </w:pPr>
    <w:rPr>
      <w:rFonts w:eastAsiaTheme="minorEastAsia"/>
      <w:sz w:val="24"/>
      <w:szCs w:val="24"/>
    </w:rPr>
  </w:style>
  <w:style w:type="paragraph" w:styleId="StandardWeb">
    <w:name w:val="Normal (Web)"/>
    <w:basedOn w:val="Standard"/>
    <w:uiPriority w:val="99"/>
    <w:unhideWhenUsed/>
    <w:pPr>
      <w:framePr w:wrap="around" w:hAnchor="text"/>
      <w:spacing w:before="100" w:beforeAutospacing="1" w:after="100" w:afterAutospacing="1"/>
      <w:jc w:val="left"/>
    </w:pPr>
    <w:rPr>
      <w:color w:val="000000"/>
      <w:sz w:val="24"/>
      <w:szCs w:val="24"/>
    </w:rPr>
  </w:style>
  <w:style w:type="paragraph" w:styleId="Beschriftung">
    <w:name w:val="caption"/>
    <w:basedOn w:val="Standard"/>
    <w:uiPriority w:val="99"/>
    <w:semiHidden/>
    <w:unhideWhenUsed/>
    <w:qFormat/>
    <w:pPr>
      <w:framePr w:wrap="around" w:hAnchor="text"/>
      <w:suppressLineNumbers/>
      <w:spacing w:before="120" w:after="120"/>
    </w:pPr>
    <w:rPr>
      <w:i/>
      <w:iCs/>
      <w:sz w:val="24"/>
      <w:szCs w:val="24"/>
    </w:rPr>
  </w:style>
  <w:style w:type="paragraph" w:styleId="Textkrper">
    <w:name w:val="Body Text"/>
    <w:basedOn w:val="Standard"/>
    <w:link w:val="TextkrperZchn"/>
    <w:uiPriority w:val="99"/>
    <w:semiHidden/>
    <w:unhideWhenUsed/>
    <w:pPr>
      <w:framePr w:wrap="around" w:hAnchor="text"/>
      <w:spacing w:after="140" w:line="276" w:lineRule="auto"/>
    </w:pPr>
  </w:style>
  <w:style w:type="character" w:customStyle="1" w:styleId="TextkrperZchn">
    <w:name w:val="Textkörper Zchn"/>
    <w:basedOn w:val="Absatz-Standardschriftart"/>
    <w:link w:val="Textkrper"/>
    <w:uiPriority w:val="99"/>
    <w:semiHidden/>
    <w:rPr>
      <w:rFonts w:eastAsia="Times New Roman"/>
      <w:color w:val="000000" w:themeColor="text1"/>
      <w:lang w:eastAsia="de-DE"/>
    </w:rPr>
  </w:style>
  <w:style w:type="paragraph" w:styleId="Liste">
    <w:name w:val="List"/>
    <w:basedOn w:val="Textkrper"/>
    <w:uiPriority w:val="99"/>
    <w:semiHidden/>
    <w:unhideWhenUsed/>
    <w:pPr>
      <w:framePr w:wrap="around"/>
    </w:pPr>
  </w:style>
  <w:style w:type="paragraph" w:customStyle="1" w:styleId="berschrift">
    <w:name w:val="Überschrift"/>
    <w:basedOn w:val="Standard"/>
    <w:next w:val="Textkrper"/>
    <w:uiPriority w:val="99"/>
    <w:qFormat/>
    <w:pPr>
      <w:keepNext/>
      <w:framePr w:wrap="around" w:hAnchor="text"/>
      <w:spacing w:before="240" w:after="120"/>
    </w:pPr>
    <w:rPr>
      <w:rFonts w:ascii="Liberation Sans" w:eastAsia="Microsoft YaHei" w:hAnsi="Liberation Sans"/>
    </w:rPr>
  </w:style>
  <w:style w:type="paragraph" w:customStyle="1" w:styleId="Verzeichnis">
    <w:name w:val="Verzeichnis"/>
    <w:basedOn w:val="Standard"/>
    <w:uiPriority w:val="99"/>
    <w:qFormat/>
    <w:pPr>
      <w:framePr w:wrap="around" w:hAnchor="text"/>
      <w:suppressLineNumbers/>
    </w:pPr>
  </w:style>
  <w:style w:type="character" w:styleId="NichtaufgelsteErwhnung">
    <w:name w:val="Unresolved Mention"/>
    <w:basedOn w:val="Absatz-Standardschriftart"/>
    <w:uiPriority w:val="99"/>
    <w:semiHidden/>
    <w:unhideWhenUsed/>
    <w:rsid w:val="00B36209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465F1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Bilderbogen2,%2025.htm" TargetMode="External"/><Relationship Id="rId18" Type="http://schemas.openxmlformats.org/officeDocument/2006/relationships/image" Target="media/image2.jpg"/><Relationship Id="rId26" Type="http://schemas.openxmlformats.org/officeDocument/2006/relationships/image" Target="media/image10.png"/><Relationship Id="rId39" Type="http://schemas.openxmlformats.org/officeDocument/2006/relationships/image" Target="media/image22.png"/><Relationship Id="rId21" Type="http://schemas.openxmlformats.org/officeDocument/2006/relationships/image" Target="media/image5.png"/><Relationship Id="rId34" Type="http://schemas.openxmlformats.org/officeDocument/2006/relationships/image" Target="media/image17.jpg"/><Relationship Id="rId42" Type="http://schemas.openxmlformats.org/officeDocument/2006/relationships/image" Target="media/image24.jpg"/><Relationship Id="rId47" Type="http://schemas.openxmlformats.org/officeDocument/2006/relationships/image" Target="media/image26.jpg"/><Relationship Id="rId50" Type="http://schemas.openxmlformats.org/officeDocument/2006/relationships/image" Target="media/image29.png"/><Relationship Id="rId55" Type="http://schemas.openxmlformats.org/officeDocument/2006/relationships/hyperlink" Target="http://www.bellmundo.de/Ferienwohnung-Ferienhaus-Deutschland-Baden-Wuerttemberg-Bodensee-Oberschwaben" TargetMode="External"/><Relationship Id="rId63" Type="http://schemas.openxmlformats.org/officeDocument/2006/relationships/fontTable" Target="fontTable.xml"/><Relationship Id="rId7" Type="http://schemas.openxmlformats.org/officeDocument/2006/relationships/hyperlink" Target="Ein%20Traum%20geht%20in%20Erf&#252;llung-%20Zeppelinflug%20am%208.%20Juli%202022,%202025.htm" TargetMode="External"/><Relationship Id="rId2" Type="http://schemas.openxmlformats.org/officeDocument/2006/relationships/settings" Target="settings.xml"/><Relationship Id="rId16" Type="http://schemas.openxmlformats.org/officeDocument/2006/relationships/hyperlink" Target="mailto:rolfmarken@gmail.com" TargetMode="External"/><Relationship Id="rId29" Type="http://schemas.openxmlformats.org/officeDocument/2006/relationships/image" Target="media/image13.png"/><Relationship Id="rId11" Type="http://schemas.openxmlformats.org/officeDocument/2006/relationships/hyperlink" Target="Preisliste%2025.htm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hyperlink" Target="AGENDA%20f&#252;r%20touristische%20Highlights%20in%20LA.htm" TargetMode="External"/><Relationship Id="rId53" Type="http://schemas.openxmlformats.org/officeDocument/2006/relationships/hyperlink" Target="http://www.bodensee.de/" TargetMode="External"/><Relationship Id="rId58" Type="http://schemas.openxmlformats.org/officeDocument/2006/relationships/hyperlink" Target="mailto:r.marken@t-online.de" TargetMode="External"/><Relationship Id="rId5" Type="http://schemas.openxmlformats.org/officeDocument/2006/relationships/hyperlink" Target="Belegungskalender%202025%20neu.htm" TargetMode="External"/><Relationship Id="rId61" Type="http://schemas.openxmlformats.org/officeDocument/2006/relationships/hyperlink" Target="file:///C:\Homepage\Datenschutzerkl&#228;rung%202025.htm" TargetMode="External"/><Relationship Id="rId19" Type="http://schemas.openxmlformats.org/officeDocument/2006/relationships/image" Target="media/image3.png"/><Relationship Id="rId14" Type="http://schemas.openxmlformats.org/officeDocument/2006/relationships/hyperlink" Target="https://www.gastgeberverzeichnis-bodensee.com/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43" Type="http://schemas.openxmlformats.org/officeDocument/2006/relationships/image" Target="media/image25.png"/><Relationship Id="rId48" Type="http://schemas.openxmlformats.org/officeDocument/2006/relationships/image" Target="media/image27.jpg"/><Relationship Id="rId56" Type="http://schemas.openxmlformats.org/officeDocument/2006/relationships/hyperlink" Target="Ein%20Besuch%20im%20Dornier%20Museum,%202025.htm" TargetMode="External"/><Relationship Id="rId64" Type="http://schemas.openxmlformats.org/officeDocument/2006/relationships/theme" Target="theme/theme1.xml"/><Relationship Id="rId8" Type="http://schemas.openxmlformats.org/officeDocument/2006/relationships/hyperlink" Target="index25.htm" TargetMode="External"/><Relationship Id="rId51" Type="http://schemas.openxmlformats.org/officeDocument/2006/relationships/hyperlink" Target="https://bregenzerfestspiele.com/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Bilderbogen1,%2025.htm" TargetMode="External"/><Relationship Id="rId17" Type="http://schemas.openxmlformats.org/officeDocument/2006/relationships/image" Target="media/image1.jpg"/><Relationship Id="rId25" Type="http://schemas.openxmlformats.org/officeDocument/2006/relationships/image" Target="media/image9.png"/><Relationship Id="rId33" Type="http://schemas.openxmlformats.org/officeDocument/2006/relationships/hyperlink" Target="file:///C:\Homepage\Langenargen%20am%20sch&#246;nen%20Bodensee,%20Donnerstag,%209.%20Juli%202020%20(2)%20-%20Kopie.mp4" TargetMode="External"/><Relationship Id="rId38" Type="http://schemas.openxmlformats.org/officeDocument/2006/relationships/image" Target="media/image21.png"/><Relationship Id="rId46" Type="http://schemas.openxmlformats.org/officeDocument/2006/relationships/hyperlink" Target="http://www.appartement-langenargen-bodensee.de/Schwanentanz,%20P1020995%20-%20Verkn&#252;pfung.lnk" TargetMode="External"/><Relationship Id="rId59" Type="http://schemas.openxmlformats.org/officeDocument/2006/relationships/hyperlink" Target="file:///C:\Homepage\www.appartement-langenargen-bodensee.de" TargetMode="External"/><Relationship Id="rId20" Type="http://schemas.openxmlformats.org/officeDocument/2006/relationships/image" Target="media/image4.jpeg"/><Relationship Id="rId41" Type="http://schemas.openxmlformats.org/officeDocument/2006/relationships/hyperlink" Target="file:///C:\Homepage\Neues%20Video_Lang.mp4" TargetMode="External"/><Relationship Id="rId54" Type="http://schemas.openxmlformats.org/officeDocument/2006/relationships/hyperlink" Target="https://www.tourismus-langenargen.de/" TargetMode="External"/><Relationship Id="rId62" Type="http://schemas.openxmlformats.org/officeDocument/2006/relationships/hyperlink" Target="https://ec.europa.eu/consumers/odr/main/index.cfm?event=main.home2.show&amp;lng=DE" TargetMode="External"/><Relationship Id="rId1" Type="http://schemas.openxmlformats.org/officeDocument/2006/relationships/styles" Target="styles.xml"/><Relationship Id="rId6" Type="http://schemas.openxmlformats.org/officeDocument/2006/relationships/hyperlink" Target="Belegungskalender%20Neu%20August%202025%20-Juli%202027.htm" TargetMode="External"/><Relationship Id="rId15" Type="http://schemas.openxmlformats.org/officeDocument/2006/relationships/hyperlink" Target="mailto:r.marken@t-online.de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jpeg"/><Relationship Id="rId36" Type="http://schemas.openxmlformats.org/officeDocument/2006/relationships/image" Target="media/image19.png"/><Relationship Id="rId49" Type="http://schemas.openxmlformats.org/officeDocument/2006/relationships/image" Target="media/image28.jpg"/><Relationship Id="rId57" Type="http://schemas.openxmlformats.org/officeDocument/2006/relationships/image" Target="media/image30.gif"/><Relationship Id="rId10" Type="http://schemas.openxmlformats.org/officeDocument/2006/relationships/hyperlink" Target="Leistungskatalog%2025.htm" TargetMode="External"/><Relationship Id="rId31" Type="http://schemas.openxmlformats.org/officeDocument/2006/relationships/image" Target="media/image15.png"/><Relationship Id="rId44" Type="http://schemas.openxmlformats.org/officeDocument/2006/relationships/hyperlink" Target="Au&#223;ergew&#246;hnlicher%20Spaziergang,%202025%20.htm" TargetMode="External"/><Relationship Id="rId52" Type="http://schemas.openxmlformats.org/officeDocument/2006/relationships/hyperlink" Target="http://www.langenargen.de/" TargetMode="External"/><Relationship Id="rId60" Type="http://schemas.openxmlformats.org/officeDocument/2006/relationships/hyperlink" Target="file:///C:\Homepage\Impressum25.htm" TargetMode="External"/><Relationship Id="rId4" Type="http://schemas.openxmlformats.org/officeDocument/2006/relationships/hyperlink" Target="Die%20Sonnenstube%20am%20Bodensee%20-%20LANGENARGEN.htm" TargetMode="External"/><Relationship Id="rId9" Type="http://schemas.openxmlformats.org/officeDocument/2006/relationships/hyperlink" Target="Das%20Appartement%202025.htm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410</Words>
  <Characters>4836</Characters>
  <Application>Microsoft Office Word</Application>
  <DocSecurity>0</DocSecurity>
  <Lines>40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Appartement-langenargen-Bodensee.com</vt:lpstr>
    </vt:vector>
  </TitlesOfParts>
  <Company/>
  <LinksUpToDate>false</LinksUpToDate>
  <CharactersWithSpaces>5236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Appartement-langenargen-Bodensee.com</dc:title>
  <dc:subject/>
  <dc:creator>rolf marken</dc:creator>
  <cp:keywords/>
  <dc:description/>
  <cp:lastModifiedBy>rolf marken</cp:lastModifiedBy>
  <cp:revision>2</cp:revision>
  <dcterms:created xsi:type="dcterms:W3CDTF">2025-09-22T11:21:00Z</dcterms:created>
  <dcterms:modified xsi:type="dcterms:W3CDTF">2025-09-22T11:21:00Z</dcterms:modified>
</cp:coreProperties>
</file>